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223 Waacking Ювенали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Тригуб Лада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